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170C" w14:textId="77777777" w:rsidR="000F21E4" w:rsidRDefault="000F21E4" w:rsidP="000F21E4">
      <w:r>
        <w:t xml:space="preserve">Divulgação de Alunos Extensionistas Voluntários Selecionados para o Projeto </w:t>
      </w:r>
      <w:proofErr w:type="spellStart"/>
      <w:r>
        <w:t>AdoleSer</w:t>
      </w:r>
      <w:proofErr w:type="spellEnd"/>
      <w:r>
        <w:t xml:space="preserve"> - Segundo Semestre</w:t>
      </w:r>
    </w:p>
    <w:p w14:paraId="5B21DA76" w14:textId="77777777" w:rsidR="000F21E4" w:rsidRDefault="000F21E4" w:rsidP="000F21E4"/>
    <w:p w14:paraId="3CC6B610" w14:textId="4B094413" w:rsidR="000F21E4" w:rsidRDefault="000F21E4" w:rsidP="000F21E4">
      <w:proofErr w:type="gramStart"/>
      <w:r>
        <w:t xml:space="preserve">Prezados </w:t>
      </w:r>
      <w:r>
        <w:t>!</w:t>
      </w:r>
      <w:proofErr w:type="gramEnd"/>
    </w:p>
    <w:p w14:paraId="2E436273" w14:textId="77777777" w:rsidR="000F21E4" w:rsidRDefault="000F21E4" w:rsidP="000F21E4"/>
    <w:p w14:paraId="1910D900" w14:textId="5C738695" w:rsidR="000F21E4" w:rsidRDefault="000F21E4" w:rsidP="000F21E4">
      <w:pPr>
        <w:jc w:val="both"/>
      </w:pPr>
      <w:r>
        <w:t xml:space="preserve">   </w:t>
      </w:r>
      <w:r>
        <w:t xml:space="preserve">Temos o prazer de anunciar os alunos extensionistas voluntários selecionados para participar do projeto </w:t>
      </w:r>
      <w:proofErr w:type="spellStart"/>
      <w:r>
        <w:t>AdoleSer</w:t>
      </w:r>
      <w:proofErr w:type="spellEnd"/>
      <w:r>
        <w:t xml:space="preserve"> neste segundo </w:t>
      </w:r>
      <w:proofErr w:type="spellStart"/>
      <w:proofErr w:type="gramStart"/>
      <w:r>
        <w:t>semestre.gradecemos</w:t>
      </w:r>
      <w:proofErr w:type="spellEnd"/>
      <w:proofErr w:type="gramEnd"/>
      <w:r>
        <w:t xml:space="preserve"> a todos os candidatos que demonstraram interesse e dedicação ao se candidatarem</w:t>
      </w:r>
      <w:r>
        <w:t>! E</w:t>
      </w:r>
      <w:r>
        <w:t>stamos empolgados em dar as boas-vindas aos seguintes estudantes:</w:t>
      </w:r>
    </w:p>
    <w:p w14:paraId="366194D7" w14:textId="77777777" w:rsidR="000F21E4" w:rsidRDefault="000F21E4" w:rsidP="000F21E4">
      <w:r>
        <w:t>1º lugar: Warley Wagner Pereira Filho</w:t>
      </w:r>
    </w:p>
    <w:p w14:paraId="5897CCA7" w14:textId="77777777" w:rsidR="000F21E4" w:rsidRDefault="000F21E4" w:rsidP="000F21E4">
      <w:r>
        <w:t>2º lugar: Sara Costa e Silva</w:t>
      </w:r>
    </w:p>
    <w:p w14:paraId="5293069F" w14:textId="77777777" w:rsidR="000F21E4" w:rsidRDefault="000F21E4" w:rsidP="000F21E4">
      <w:r>
        <w:t xml:space="preserve">3º lugar: Maria Eduarda </w:t>
      </w:r>
      <w:proofErr w:type="spellStart"/>
      <w:r>
        <w:t>Pantalião</w:t>
      </w:r>
      <w:proofErr w:type="spellEnd"/>
      <w:r>
        <w:t xml:space="preserve"> de Souza</w:t>
      </w:r>
    </w:p>
    <w:p w14:paraId="6D71E770" w14:textId="77777777" w:rsidR="000F21E4" w:rsidRDefault="000F21E4" w:rsidP="000F21E4">
      <w:r>
        <w:t>4º lugar: Maria Clara Moreira do Nascimento</w:t>
      </w:r>
    </w:p>
    <w:p w14:paraId="45C8A02F" w14:textId="77777777" w:rsidR="000F21E4" w:rsidRDefault="000F21E4" w:rsidP="000F21E4">
      <w:r>
        <w:t>5º lugar: Ana Luísa Melo Messias</w:t>
      </w:r>
    </w:p>
    <w:p w14:paraId="2DFE55A5" w14:textId="663CBF5D" w:rsidR="000F21E4" w:rsidRDefault="000F21E4" w:rsidP="000F21E4">
      <w:r>
        <w:t>6</w:t>
      </w:r>
      <w:r>
        <w:t>º lugar: Letícia Caroline Oliveira</w:t>
      </w:r>
    </w:p>
    <w:p w14:paraId="112879BB" w14:textId="77777777" w:rsidR="000F21E4" w:rsidRDefault="000F21E4" w:rsidP="000F21E4"/>
    <w:p w14:paraId="242F32B1" w14:textId="4386486C" w:rsidR="000F21E4" w:rsidRDefault="000F21E4" w:rsidP="000F21E4">
      <w:r>
        <w:t xml:space="preserve">Esses alunos se destacaram em nossa seleção e demonstraram um forte compromisso com os objetivos do projeto </w:t>
      </w:r>
      <w:proofErr w:type="spellStart"/>
      <w:r>
        <w:t>AdoleSer</w:t>
      </w:r>
      <w:proofErr w:type="spellEnd"/>
      <w:r>
        <w:t>, que visa promover a educação sexual, reprodutiva e a saúde mental de adolescentes em nossa comunidade. Eles desempenharão um papel fundamental em nossa iniciativa e contribuirão para o sucesso contínuo do projeto.</w:t>
      </w:r>
    </w:p>
    <w:p w14:paraId="5BCFA455" w14:textId="119537D2" w:rsidR="000F21E4" w:rsidRDefault="000F21E4" w:rsidP="000F21E4">
      <w:r>
        <w:t>Agradecemos a todos os candidatos pelo interesse demonstrado. Se você não foi selecionado neste semestre, encorajamos você a continuar participando de futuras oportunidades e a se envolver em outras atividades relacionadas ao nosso projeto.</w:t>
      </w:r>
    </w:p>
    <w:p w14:paraId="47E031FC" w14:textId="77777777" w:rsidR="000F21E4" w:rsidRDefault="000F21E4" w:rsidP="000F21E4">
      <w:r>
        <w:t>Estamos ansiosos para começar este novo semestre de trabalho conjunto com nossos novos extensionistas voluntários. Juntos, continuaremos a fazer a diferença na vida dos adolescentes em nossa comunidade.</w:t>
      </w:r>
    </w:p>
    <w:p w14:paraId="7EEA79F8" w14:textId="77777777" w:rsidR="000F21E4" w:rsidRDefault="000F21E4" w:rsidP="000F21E4"/>
    <w:p w14:paraId="04560EBE" w14:textId="77777777" w:rsidR="000F21E4" w:rsidRDefault="000F21E4" w:rsidP="000F21E4">
      <w:r>
        <w:t>Atenciosamente,</w:t>
      </w:r>
    </w:p>
    <w:p w14:paraId="74803502" w14:textId="77777777" w:rsidR="000F21E4" w:rsidRDefault="000F21E4" w:rsidP="000F21E4"/>
    <w:p w14:paraId="1B00DB08" w14:textId="1E018D6E" w:rsidR="000F21E4" w:rsidRDefault="000F21E4" w:rsidP="000F21E4">
      <w:proofErr w:type="spellStart"/>
      <w:r>
        <w:t>Profª</w:t>
      </w:r>
      <w:proofErr w:type="spellEnd"/>
      <w:r>
        <w:t xml:space="preserve"> Lívia Leni de Oliveira do Nascimento</w:t>
      </w:r>
    </w:p>
    <w:p w14:paraId="34553C14" w14:textId="1FD71EBA" w:rsidR="000F21E4" w:rsidRDefault="000F21E4" w:rsidP="000F21E4">
      <w:r>
        <w:t xml:space="preserve">Mentora e coordenadora do Projeto </w:t>
      </w:r>
      <w:proofErr w:type="spellStart"/>
      <w:r>
        <w:t>AdoleSer</w:t>
      </w:r>
      <w:proofErr w:type="spellEnd"/>
    </w:p>
    <w:p w14:paraId="1B445E6F" w14:textId="77777777" w:rsidR="000F21E4" w:rsidRDefault="000F21E4" w:rsidP="000F21E4"/>
    <w:p w14:paraId="54D869E2" w14:textId="77777777" w:rsidR="000F21E4" w:rsidRDefault="000F21E4" w:rsidP="000F21E4"/>
    <w:p w14:paraId="0D62E8EF" w14:textId="77777777" w:rsidR="000F21E4" w:rsidRDefault="000F21E4" w:rsidP="000F21E4"/>
    <w:p w14:paraId="268EC688" w14:textId="77777777" w:rsidR="000F21E4" w:rsidRDefault="000F21E4" w:rsidP="000F21E4"/>
    <w:p w14:paraId="4E63219A" w14:textId="77777777" w:rsidR="000F21E4" w:rsidRDefault="000F21E4" w:rsidP="000F21E4"/>
    <w:p w14:paraId="543B7201" w14:textId="77777777" w:rsidR="008852AE" w:rsidRDefault="008852AE"/>
    <w:sectPr w:rsidR="00885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E4"/>
    <w:rsid w:val="000F21E4"/>
    <w:rsid w:val="008852AE"/>
    <w:rsid w:val="00C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1F98"/>
  <w15:chartTrackingRefBased/>
  <w15:docId w15:val="{8241CDF2-6A97-4FCE-BEFA-0963762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11374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4805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4524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60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891694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99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3904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5004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797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204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Leni de Oliveira do Nascimento</dc:creator>
  <cp:keywords/>
  <dc:description/>
  <cp:lastModifiedBy>Lívia Leni de Oliveira do Nascimento</cp:lastModifiedBy>
  <cp:revision>1</cp:revision>
  <dcterms:created xsi:type="dcterms:W3CDTF">2023-10-01T22:08:00Z</dcterms:created>
  <dcterms:modified xsi:type="dcterms:W3CDTF">2023-10-01T22:12:00Z</dcterms:modified>
</cp:coreProperties>
</file>